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597C6" w14:textId="12B20D81" w:rsidR="005D7C46" w:rsidRDefault="00471852" w:rsidP="005D7C46">
      <w:pPr>
        <w:jc w:val="right"/>
      </w:pPr>
      <w:r>
        <w:t xml:space="preserve">Płock, dnia </w:t>
      </w:r>
      <w:r w:rsidR="009D01DE">
        <w:t>07.01.2026</w:t>
      </w:r>
      <w:r w:rsidR="005D7C46">
        <w:t>r.</w:t>
      </w:r>
    </w:p>
    <w:p w14:paraId="73CC4C3C" w14:textId="77777777" w:rsidR="005D7C46" w:rsidRDefault="005D7C46" w:rsidP="005D7C46">
      <w:pPr>
        <w:jc w:val="center"/>
        <w:rPr>
          <w:b/>
          <w:sz w:val="24"/>
          <w:szCs w:val="24"/>
        </w:rPr>
      </w:pPr>
    </w:p>
    <w:p w14:paraId="7F959AAC" w14:textId="77777777" w:rsidR="005D7C46" w:rsidRDefault="005D7C46" w:rsidP="005D7C46">
      <w:pPr>
        <w:jc w:val="center"/>
        <w:rPr>
          <w:b/>
          <w:sz w:val="24"/>
          <w:szCs w:val="24"/>
        </w:rPr>
      </w:pPr>
      <w:r w:rsidRPr="00D7224A">
        <w:rPr>
          <w:b/>
          <w:sz w:val="24"/>
          <w:szCs w:val="24"/>
        </w:rPr>
        <w:t>INFORMACJA O WYBORZE NAJKORZYSTNIEJSZEJ OFERTY</w:t>
      </w:r>
    </w:p>
    <w:p w14:paraId="295BA282" w14:textId="68C64B49" w:rsidR="005D7C46" w:rsidRDefault="005D7C46" w:rsidP="005D7C46">
      <w:pPr>
        <w:jc w:val="center"/>
        <w:rPr>
          <w:i/>
        </w:rPr>
      </w:pPr>
      <w:r>
        <w:rPr>
          <w:i/>
        </w:rPr>
        <w:t>na dostawę p</w:t>
      </w:r>
      <w:r w:rsidR="00BD0D47">
        <w:rPr>
          <w:i/>
        </w:rPr>
        <w:t>aliw płynnych do samochodów służbowych OOW</w:t>
      </w:r>
    </w:p>
    <w:p w14:paraId="3B762FF7" w14:textId="5067883B" w:rsidR="005D7C46" w:rsidRDefault="005D7C46" w:rsidP="005D7C46">
      <w:pPr>
        <w:jc w:val="center"/>
        <w:rPr>
          <w:i/>
        </w:rPr>
      </w:pPr>
    </w:p>
    <w:p w14:paraId="401AEF4C" w14:textId="77777777" w:rsidR="005D7C46" w:rsidRDefault="005D7C46" w:rsidP="005D7C46">
      <w:pPr>
        <w:rPr>
          <w:b/>
          <w:sz w:val="24"/>
          <w:szCs w:val="24"/>
        </w:rPr>
      </w:pPr>
    </w:p>
    <w:p w14:paraId="1EA1E3C5" w14:textId="78E3652F" w:rsidR="00191C2C" w:rsidRDefault="005D7C46" w:rsidP="00BD0D47">
      <w:pPr>
        <w:jc w:val="both"/>
      </w:pPr>
      <w:r w:rsidRPr="008232BF">
        <w:rPr>
          <w:b/>
        </w:rPr>
        <w:t>Zamawiający:</w:t>
      </w:r>
      <w:r>
        <w:t xml:space="preserve"> Ośrodek Opiekuńczo – Wychowawczy w Płocku, ul. Prez. I. Mościckiego </w:t>
      </w:r>
      <w:r w:rsidR="00601C27">
        <w:t>6</w:t>
      </w:r>
      <w:r>
        <w:t xml:space="preserve"> informuje, że w postępowaniu o udzielenie zamówienia publicznego </w:t>
      </w:r>
      <w:r w:rsidR="009D01DE">
        <w:t>poniżej 130 000 zł.</w:t>
      </w:r>
      <w:r>
        <w:t xml:space="preserve"> na </w:t>
      </w:r>
      <w:r w:rsidRPr="00BD0D47">
        <w:rPr>
          <w:b/>
        </w:rPr>
        <w:t xml:space="preserve">dostawę  </w:t>
      </w:r>
      <w:r w:rsidR="00BD0D47" w:rsidRPr="00BD0D47">
        <w:rPr>
          <w:b/>
        </w:rPr>
        <w:t>paliw płynnych do samochodów służbowych OOW</w:t>
      </w:r>
      <w:r>
        <w:rPr>
          <w:b/>
        </w:rPr>
        <w:t xml:space="preserve">  </w:t>
      </w:r>
      <w:r w:rsidR="00BD0D47" w:rsidRPr="00BD0D47">
        <w:rPr>
          <w:bCs/>
        </w:rPr>
        <w:t>nie</w:t>
      </w:r>
      <w:r w:rsidR="00BD0D47">
        <w:rPr>
          <w:b/>
        </w:rPr>
        <w:t xml:space="preserve"> </w:t>
      </w:r>
      <w:r w:rsidR="00996476">
        <w:t>wpłynęł</w:t>
      </w:r>
      <w:r w:rsidR="009D01DE">
        <w:t>a</w:t>
      </w:r>
      <w:r>
        <w:rPr>
          <w:b/>
        </w:rPr>
        <w:t xml:space="preserve"> </w:t>
      </w:r>
      <w:r w:rsidR="00996476">
        <w:t xml:space="preserve"> </w:t>
      </w:r>
      <w:r w:rsidR="00BD0D47">
        <w:t>żadna</w:t>
      </w:r>
      <w:r w:rsidR="00996476">
        <w:t xml:space="preserve"> ofert</w:t>
      </w:r>
      <w:r w:rsidR="009D01DE">
        <w:t>a.</w:t>
      </w:r>
      <w:r w:rsidR="00523950">
        <w:t xml:space="preserve"> </w:t>
      </w:r>
    </w:p>
    <w:p w14:paraId="4B6894D2" w14:textId="77777777" w:rsidR="00C07555" w:rsidRDefault="00C07555" w:rsidP="00C07555">
      <w:pPr>
        <w:pStyle w:val="Standard"/>
        <w:spacing w:line="360" w:lineRule="auto"/>
        <w:ind w:left="5664" w:firstLine="708"/>
        <w:rPr>
          <w:rFonts w:cs="Times New Roman"/>
          <w:b/>
          <w:bCs/>
          <w:i/>
          <w:sz w:val="20"/>
          <w:szCs w:val="20"/>
          <w:lang w:val="pl-PL"/>
        </w:rPr>
      </w:pPr>
    </w:p>
    <w:p w14:paraId="42980D81" w14:textId="6E86C8C0" w:rsidR="00996476" w:rsidRPr="005A56E2" w:rsidRDefault="00996476" w:rsidP="00996476">
      <w:pPr>
        <w:spacing w:line="240" w:lineRule="auto"/>
      </w:pPr>
    </w:p>
    <w:p w14:paraId="70C35E6F" w14:textId="77777777" w:rsidR="00BF7065" w:rsidRDefault="00BF7065" w:rsidP="00BF7065">
      <w:pPr>
        <w:pStyle w:val="Standard"/>
        <w:spacing w:line="360" w:lineRule="auto"/>
        <w:ind w:left="4956" w:firstLine="708"/>
        <w:jc w:val="center"/>
        <w:rPr>
          <w:rFonts w:cs="Times New Roman"/>
          <w:b/>
          <w:bCs/>
          <w:i/>
          <w:sz w:val="20"/>
          <w:szCs w:val="20"/>
          <w:lang w:val="pl-PL"/>
        </w:rPr>
      </w:pPr>
      <w:r>
        <w:rPr>
          <w:rFonts w:cs="Times New Roman"/>
          <w:b/>
          <w:bCs/>
          <w:i/>
          <w:sz w:val="20"/>
          <w:szCs w:val="20"/>
          <w:lang w:val="pl-PL"/>
        </w:rPr>
        <w:t>Dyrektor</w:t>
      </w:r>
    </w:p>
    <w:p w14:paraId="120AB8B8" w14:textId="77777777" w:rsidR="00BF7065" w:rsidRDefault="00BF7065" w:rsidP="00BF7065">
      <w:pPr>
        <w:pStyle w:val="Standard"/>
        <w:spacing w:line="360" w:lineRule="auto"/>
        <w:rPr>
          <w:rFonts w:cs="Times New Roman"/>
          <w:b/>
          <w:bCs/>
          <w:i/>
          <w:sz w:val="20"/>
          <w:szCs w:val="20"/>
          <w:lang w:val="pl-PL"/>
        </w:rPr>
      </w:pP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  <w:t>Ośrodka Opiekuńczo - Wychowawczego w Płocku</w:t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</w:r>
      <w:r>
        <w:rPr>
          <w:rFonts w:cs="Times New Roman"/>
          <w:b/>
          <w:bCs/>
          <w:i/>
          <w:sz w:val="20"/>
          <w:szCs w:val="20"/>
          <w:lang w:val="pl-PL"/>
        </w:rPr>
        <w:tab/>
        <w:t xml:space="preserve">           /-/ Agnieszka Turkowska</w:t>
      </w:r>
    </w:p>
    <w:p w14:paraId="5E4AF843" w14:textId="77777777" w:rsidR="00996476" w:rsidRDefault="00996476" w:rsidP="005D7C46">
      <w:pPr>
        <w:jc w:val="both"/>
      </w:pPr>
    </w:p>
    <w:p w14:paraId="7D22F97A" w14:textId="77777777" w:rsidR="005D7C46" w:rsidRDefault="005D7C46" w:rsidP="005D7C46"/>
    <w:p w14:paraId="281490F1" w14:textId="77777777" w:rsidR="00377642" w:rsidRDefault="00377642" w:rsidP="00377642"/>
    <w:p w14:paraId="38093CE7" w14:textId="77777777" w:rsidR="00A565CF" w:rsidRDefault="00A565CF"/>
    <w:sectPr w:rsidR="00A565CF" w:rsidSect="009860C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5EB8"/>
    <w:multiLevelType w:val="hybridMultilevel"/>
    <w:tmpl w:val="474A74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12452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355B4"/>
    <w:rsid w:val="000066BE"/>
    <w:rsid w:val="000E5E50"/>
    <w:rsid w:val="00191C2C"/>
    <w:rsid w:val="00377642"/>
    <w:rsid w:val="003A46FC"/>
    <w:rsid w:val="004141EE"/>
    <w:rsid w:val="00471852"/>
    <w:rsid w:val="00523950"/>
    <w:rsid w:val="005920D5"/>
    <w:rsid w:val="005A26BE"/>
    <w:rsid w:val="005A56E2"/>
    <w:rsid w:val="005D7C46"/>
    <w:rsid w:val="00601C27"/>
    <w:rsid w:val="006941A3"/>
    <w:rsid w:val="006A0E82"/>
    <w:rsid w:val="006C55A0"/>
    <w:rsid w:val="006E5735"/>
    <w:rsid w:val="008232BF"/>
    <w:rsid w:val="009115E9"/>
    <w:rsid w:val="009860CC"/>
    <w:rsid w:val="00996476"/>
    <w:rsid w:val="009D01DE"/>
    <w:rsid w:val="009E5249"/>
    <w:rsid w:val="00A565CF"/>
    <w:rsid w:val="00AC1FA2"/>
    <w:rsid w:val="00B36209"/>
    <w:rsid w:val="00B76834"/>
    <w:rsid w:val="00B92A25"/>
    <w:rsid w:val="00BD0D47"/>
    <w:rsid w:val="00BF7065"/>
    <w:rsid w:val="00C07555"/>
    <w:rsid w:val="00C72E60"/>
    <w:rsid w:val="00CF1759"/>
    <w:rsid w:val="00D32D04"/>
    <w:rsid w:val="00D406ED"/>
    <w:rsid w:val="00F355B4"/>
    <w:rsid w:val="00F7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C85B3"/>
  <w15:docId w15:val="{3F178C0F-FD6B-4866-9720-A12E4A5D7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7C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7764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kapitzlist">
    <w:name w:val="List Paragraph"/>
    <w:basedOn w:val="Normalny"/>
    <w:uiPriority w:val="34"/>
    <w:qFormat/>
    <w:rsid w:val="00191C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0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70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KRYSZTOFORSKAA</dc:creator>
  <cp:keywords/>
  <dc:description/>
  <cp:lastModifiedBy>OOW OOW</cp:lastModifiedBy>
  <cp:revision>31</cp:revision>
  <cp:lastPrinted>2026-01-07T13:26:00Z</cp:lastPrinted>
  <dcterms:created xsi:type="dcterms:W3CDTF">2016-12-21T12:20:00Z</dcterms:created>
  <dcterms:modified xsi:type="dcterms:W3CDTF">2026-01-07T13:27:00Z</dcterms:modified>
</cp:coreProperties>
</file>